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770" w:rsidRDefault="00B43C32" w:rsidP="00B455E2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320770" w:rsidRDefault="007F05B8" w:rsidP="00B455E2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B8">
        <w:rPr>
          <w:rFonts w:ascii="Times New Roman" w:hAnsi="Times New Roman" w:cs="Times New Roman"/>
          <w:b/>
          <w:sz w:val="28"/>
          <w:szCs w:val="28"/>
        </w:rPr>
        <w:t xml:space="preserve"> проведения </w:t>
      </w:r>
      <w:r w:rsidR="00654E70">
        <w:rPr>
          <w:rFonts w:ascii="Times New Roman" w:hAnsi="Times New Roman" w:cs="Times New Roman"/>
          <w:b/>
          <w:sz w:val="28"/>
          <w:szCs w:val="28"/>
        </w:rPr>
        <w:t xml:space="preserve">летней </w:t>
      </w:r>
      <w:r w:rsidR="0053609D" w:rsidRPr="0053609D">
        <w:rPr>
          <w:rFonts w:ascii="Times New Roman" w:hAnsi="Times New Roman" w:cs="Times New Roman"/>
          <w:b/>
          <w:sz w:val="28"/>
          <w:szCs w:val="28"/>
        </w:rPr>
        <w:t>Спартакиады трудящихся</w:t>
      </w:r>
      <w:r w:rsidR="0053609D">
        <w:rPr>
          <w:rFonts w:ascii="Times New Roman" w:hAnsi="Times New Roman" w:cs="Times New Roman"/>
          <w:b/>
          <w:sz w:val="28"/>
          <w:szCs w:val="28"/>
        </w:rPr>
        <w:t xml:space="preserve"> Пермского края</w:t>
      </w:r>
      <w:r w:rsidRPr="007F05B8">
        <w:rPr>
          <w:rFonts w:ascii="Times New Roman" w:hAnsi="Times New Roman" w:cs="Times New Roman"/>
          <w:b/>
          <w:sz w:val="28"/>
          <w:szCs w:val="28"/>
        </w:rPr>
        <w:t>,</w:t>
      </w:r>
    </w:p>
    <w:p w:rsidR="007F05B8" w:rsidRPr="007F05B8" w:rsidRDefault="0061139E" w:rsidP="00B455E2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15 – 17 октября</w:t>
      </w:r>
      <w:r w:rsidR="00654E70">
        <w:rPr>
          <w:rFonts w:ascii="Times New Roman" w:hAnsi="Times New Roman" w:cs="Times New Roman"/>
          <w:b/>
          <w:sz w:val="28"/>
          <w:szCs w:val="28"/>
        </w:rPr>
        <w:t xml:space="preserve"> 2021</w:t>
      </w:r>
      <w:r w:rsidR="007F05B8" w:rsidRPr="007F05B8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53609D">
        <w:rPr>
          <w:rFonts w:ascii="Times New Roman" w:hAnsi="Times New Roman" w:cs="Times New Roman"/>
          <w:b/>
          <w:sz w:val="28"/>
          <w:szCs w:val="28"/>
        </w:rPr>
        <w:t>а, г. Пермь, СК им. В.П. Сухарева</w:t>
      </w:r>
    </w:p>
    <w:tbl>
      <w:tblPr>
        <w:tblW w:w="955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336"/>
        <w:gridCol w:w="4893"/>
        <w:gridCol w:w="3329"/>
      </w:tblGrid>
      <w:tr w:rsidR="00446B2C" w:rsidRPr="007F05B8" w:rsidTr="00446B2C">
        <w:trPr>
          <w:trHeight w:val="225"/>
          <w:tblCellSpacing w:w="0" w:type="dxa"/>
        </w:trPr>
        <w:tc>
          <w:tcPr>
            <w:tcW w:w="95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6B2C" w:rsidRPr="007F05B8" w:rsidRDefault="0061139E" w:rsidP="0053609D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80008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00080"/>
                <w:sz w:val="28"/>
                <w:lang w:eastAsia="ru-RU"/>
              </w:rPr>
              <w:t>15 октября</w:t>
            </w:r>
            <w:r w:rsidR="00446B2C" w:rsidRPr="00446B2C">
              <w:rPr>
                <w:rFonts w:ascii="Times New Roman" w:eastAsia="Times New Roman" w:hAnsi="Times New Roman" w:cs="Times New Roman"/>
                <w:b/>
                <w:bCs/>
                <w:color w:val="800080"/>
                <w:sz w:val="28"/>
                <w:lang w:eastAsia="ru-RU"/>
              </w:rPr>
              <w:t>,</w:t>
            </w:r>
            <w:r w:rsidR="0053609D">
              <w:rPr>
                <w:rFonts w:ascii="Times New Roman" w:eastAsia="Times New Roman" w:hAnsi="Times New Roman" w:cs="Times New Roman"/>
                <w:b/>
                <w:bCs/>
                <w:color w:val="800080"/>
                <w:sz w:val="28"/>
                <w:lang w:eastAsia="ru-RU"/>
              </w:rPr>
              <w:t xml:space="preserve"> пятница</w:t>
            </w:r>
          </w:p>
        </w:tc>
      </w:tr>
      <w:tr w:rsidR="00295426" w:rsidRPr="00446B2C" w:rsidTr="000823DC">
        <w:trPr>
          <w:trHeight w:val="225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5426" w:rsidRPr="00446B2C" w:rsidRDefault="00295426" w:rsidP="00F073BF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B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5426" w:rsidRPr="00446B2C" w:rsidRDefault="00295426" w:rsidP="00F073BF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B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программы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5426" w:rsidRPr="00446B2C" w:rsidRDefault="00295426" w:rsidP="00F073BF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B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295426" w:rsidRPr="00446B2C" w:rsidTr="000823DC">
        <w:trPr>
          <w:trHeight w:val="225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5426" w:rsidRPr="00295426" w:rsidRDefault="00295426" w:rsidP="00F073BF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54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8.00</w:t>
            </w:r>
            <w:r w:rsidR="00CE3A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</w:t>
            </w:r>
            <w:r w:rsidR="005360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5426" w:rsidRPr="00295426" w:rsidRDefault="00295426" w:rsidP="00F073BF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54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Работа комиссии по допуску участников </w:t>
            </w:r>
            <w:r w:rsidR="005360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 Спартакиаде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5426" w:rsidRDefault="0053609D" w:rsidP="00F073BF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Легкоатлетический манеж</w:t>
            </w:r>
          </w:p>
          <w:p w:rsidR="00605C3A" w:rsidRPr="00295426" w:rsidRDefault="0061139E" w:rsidP="00F073BF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(фойе</w:t>
            </w:r>
            <w:r w:rsidR="00605C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53609D" w:rsidRPr="00446B2C" w:rsidTr="000823DC">
        <w:trPr>
          <w:trHeight w:val="225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609D" w:rsidRDefault="0053609D" w:rsidP="0053609D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12.00-12.30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609D" w:rsidRDefault="0053609D" w:rsidP="0053609D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Заседание судейских коллегий по видам спорта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609D" w:rsidRDefault="0053609D" w:rsidP="0053609D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Легкоатлетический манеж</w:t>
            </w:r>
          </w:p>
          <w:p w:rsidR="00605C3A" w:rsidRPr="00295426" w:rsidRDefault="00605C3A" w:rsidP="0053609D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(трибуны)</w:t>
            </w:r>
          </w:p>
        </w:tc>
      </w:tr>
      <w:tr w:rsidR="0061139E" w:rsidRPr="00446B2C" w:rsidTr="00FD2FA2">
        <w:trPr>
          <w:trHeight w:val="431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39E" w:rsidRDefault="0061139E" w:rsidP="0061139E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39E" w:rsidRDefault="0061139E" w:rsidP="0061139E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Открытие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39E" w:rsidRPr="00295426" w:rsidRDefault="00FD2FA2" w:rsidP="00FD2FA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Легкоатлетический манеж</w:t>
            </w:r>
          </w:p>
        </w:tc>
      </w:tr>
      <w:tr w:rsidR="0061139E" w:rsidRPr="00446B2C" w:rsidTr="000823DC">
        <w:trPr>
          <w:trHeight w:val="225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39E" w:rsidRDefault="00343C63" w:rsidP="0061139E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13.30-20.0</w:t>
            </w:r>
            <w:r w:rsidR="006113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39E" w:rsidRDefault="0061139E" w:rsidP="0061139E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Волейбол (мужчины)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39E" w:rsidRDefault="0061139E" w:rsidP="0061139E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5C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Легкоатлетический манеж </w:t>
            </w:r>
          </w:p>
          <w:p w:rsidR="0061139E" w:rsidRPr="00CE3AEB" w:rsidRDefault="00343C63" w:rsidP="0061139E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(игровая площадка 1 этажа</w:t>
            </w:r>
            <w:r w:rsidR="006113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343C63" w:rsidRPr="00446B2C" w:rsidTr="000823DC">
        <w:trPr>
          <w:trHeight w:val="225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3C63" w:rsidRDefault="001F6C8F" w:rsidP="00343C63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13.30-16.0</w:t>
            </w:r>
            <w:r w:rsidR="00343C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3C63" w:rsidRDefault="00343C63" w:rsidP="00343C63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Мини-футбол (6х6)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3C63" w:rsidRPr="00295426" w:rsidRDefault="00343C63" w:rsidP="00343C63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Футбольное поле</w:t>
            </w:r>
          </w:p>
        </w:tc>
      </w:tr>
      <w:tr w:rsidR="00343C63" w:rsidRPr="00446B2C" w:rsidTr="00446B2C">
        <w:trPr>
          <w:trHeight w:val="225"/>
          <w:tblCellSpacing w:w="0" w:type="dxa"/>
        </w:trPr>
        <w:tc>
          <w:tcPr>
            <w:tcW w:w="95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3C63" w:rsidRPr="00446B2C" w:rsidRDefault="00343C63" w:rsidP="00343C63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80008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00080"/>
                <w:sz w:val="28"/>
                <w:lang w:eastAsia="ru-RU"/>
              </w:rPr>
              <w:t>16 октября</w:t>
            </w:r>
            <w:r w:rsidRPr="00446B2C">
              <w:rPr>
                <w:rFonts w:ascii="Times New Roman" w:eastAsia="Times New Roman" w:hAnsi="Times New Roman" w:cs="Times New Roman"/>
                <w:b/>
                <w:bCs/>
                <w:color w:val="800080"/>
                <w:sz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800080"/>
                <w:sz w:val="28"/>
                <w:lang w:eastAsia="ru-RU"/>
              </w:rPr>
              <w:t xml:space="preserve"> суббота</w:t>
            </w:r>
          </w:p>
        </w:tc>
      </w:tr>
      <w:tr w:rsidR="00343C63" w:rsidRPr="00446B2C" w:rsidTr="000823DC">
        <w:trPr>
          <w:trHeight w:val="225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3C63" w:rsidRPr="00446B2C" w:rsidRDefault="00343C63" w:rsidP="00343C63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B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3C63" w:rsidRPr="00446B2C" w:rsidRDefault="00343C63" w:rsidP="00343C63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B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программы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3C63" w:rsidRPr="00446B2C" w:rsidRDefault="00343C63" w:rsidP="00343C63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B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343C63" w:rsidRPr="00446B2C" w:rsidTr="000823DC">
        <w:trPr>
          <w:trHeight w:val="225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3C63" w:rsidRDefault="006F1A63" w:rsidP="00343C63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</w:t>
            </w:r>
            <w:r w:rsidR="00053A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.00-20</w:t>
            </w:r>
            <w:r w:rsidR="00343C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3C63" w:rsidRDefault="00343C63" w:rsidP="00343C63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Волейбол (мужчины)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3C63" w:rsidRDefault="00343C63" w:rsidP="00343C63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Легкоатлетический манеж </w:t>
            </w:r>
          </w:p>
          <w:p w:rsidR="00343C63" w:rsidRPr="00CE3AEB" w:rsidRDefault="007D3C88" w:rsidP="00343C63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(игровая площадка 1 этажа</w:t>
            </w:r>
            <w:r w:rsidR="00343C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7D3C88" w:rsidRPr="00446B2C" w:rsidTr="005A5377">
        <w:trPr>
          <w:trHeight w:val="225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1F6C8F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10.00-17</w:t>
            </w:r>
            <w:r w:rsidR="007D3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Волейбол (женщины)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МАОУ «СОШ «Петролеум +» г. Перми» (спортивный зал),</w:t>
            </w:r>
          </w:p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Мира, 92</w:t>
            </w:r>
          </w:p>
        </w:tc>
      </w:tr>
      <w:tr w:rsidR="007D3C88" w:rsidRPr="00446B2C" w:rsidTr="000823DC">
        <w:trPr>
          <w:trHeight w:val="225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10.00-11.00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Взвешивание участников соревнований по гиревому спорту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Легкоатлетический манеж</w:t>
            </w:r>
          </w:p>
          <w:p w:rsidR="007D3C88" w:rsidRPr="00295426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(раздевалка №108)</w:t>
            </w:r>
          </w:p>
        </w:tc>
      </w:tr>
      <w:tr w:rsidR="007D3C88" w:rsidRPr="00446B2C" w:rsidTr="005A5377">
        <w:trPr>
          <w:trHeight w:val="225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11.00-13.00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Гиревой спорт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Легкоатлетический манеж</w:t>
            </w:r>
          </w:p>
          <w:p w:rsidR="007D3C88" w:rsidRPr="00295426" w:rsidRDefault="006F1A63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(беговая дорожка, ле</w:t>
            </w:r>
            <w:r w:rsidR="007D3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вое крыло)</w:t>
            </w:r>
          </w:p>
        </w:tc>
      </w:tr>
      <w:tr w:rsidR="007D3C88" w:rsidRPr="00446B2C" w:rsidTr="000823DC">
        <w:trPr>
          <w:trHeight w:val="225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09.00-11.30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Лёгкая атлетика:</w:t>
            </w:r>
          </w:p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бег – 800 м. (женщины)</w:t>
            </w:r>
          </w:p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бег – 1500 м. (мужчины)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МАОУ «СОШ «Петролеум +» г. Перми» (стадион),</w:t>
            </w:r>
          </w:p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Мира, 92</w:t>
            </w:r>
          </w:p>
        </w:tc>
      </w:tr>
      <w:tr w:rsidR="007D3C88" w:rsidRPr="00446B2C" w:rsidTr="000823DC">
        <w:trPr>
          <w:trHeight w:val="225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09.00-10.</w:t>
            </w:r>
            <w:r w:rsidR="002C1F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  <w:p w:rsidR="00BF3263" w:rsidRDefault="00BF3263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11.30-12.00</w:t>
            </w:r>
          </w:p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54E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Соревнования спортивных семей:</w:t>
            </w:r>
          </w:p>
          <w:p w:rsidR="007D3C88" w:rsidRPr="00654E70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настольный теннис</w:t>
            </w:r>
          </w:p>
          <w:p w:rsidR="00BF3263" w:rsidRDefault="00BF3263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54E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лёгкая атлетика: эстафета (папа – 200 м., мама – 150 м., ребёнок – 50 м.)</w:t>
            </w:r>
          </w:p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41C4" w:rsidRDefault="00AC41C4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D3C88" w:rsidRDefault="00BF3263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МБУ ДО «СДЮШОР «Старт»,</w:t>
            </w:r>
          </w:p>
          <w:p w:rsidR="00BF3263" w:rsidRDefault="00BF3263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Давыдова,13</w:t>
            </w:r>
          </w:p>
          <w:p w:rsidR="00A24B9F" w:rsidRDefault="00633834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МАОУ «СОШ «Петролеум +» г.</w:t>
            </w:r>
            <w:r w:rsidR="008F50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Перми»</w:t>
            </w:r>
            <w:r w:rsidR="00A24B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(стадион)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</w:p>
          <w:p w:rsidR="00BF3263" w:rsidRPr="00165D4F" w:rsidRDefault="00633834" w:rsidP="006F1A63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Мира, 92</w:t>
            </w:r>
          </w:p>
        </w:tc>
      </w:tr>
      <w:tr w:rsidR="007D3C88" w:rsidRPr="00446B2C" w:rsidTr="000823DC">
        <w:trPr>
          <w:trHeight w:val="420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1F6C8F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11.00-14</w:t>
            </w:r>
            <w:r w:rsidR="007D3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Мини-футбол (6х6)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Pr="00295426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Футбольное поле</w:t>
            </w:r>
          </w:p>
        </w:tc>
      </w:tr>
      <w:tr w:rsidR="00F47321" w:rsidRPr="00446B2C" w:rsidTr="00F47321">
        <w:trPr>
          <w:trHeight w:val="420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2FA2" w:rsidRDefault="00FD2FA2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D2FA2" w:rsidRDefault="00FD2FA2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09.00-12.00</w:t>
            </w: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D2FA2" w:rsidRDefault="00FD2FA2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13.00-16.00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68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Многоборье ВФСК ГТО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сгибание разгибание рук в упоре лёжа на полу;</w:t>
            </w: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 наклон вперёд из положения стоя на гимнастической скамье;</w:t>
            </w: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- поднимание туловища из положения лёжа на спине за одну минуту</w:t>
            </w: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подтягивание из виса лёжа на низкой перекладине 90 см. (женщины)</w:t>
            </w: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подтягивание из виса на высокой перекладине (мужчины)</w:t>
            </w:r>
          </w:p>
          <w:p w:rsidR="00F47321" w:rsidRPr="00F47321" w:rsidRDefault="00F47321" w:rsidP="00F47321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73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бег (3000 м. мужчины 25-39 лет, 2000 м. мужчины 40-59 лет, женщины 25-59 лет)</w:t>
            </w: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Легкоатлетический манеж</w:t>
            </w: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(правый вираж)</w:t>
            </w: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7321" w:rsidRDefault="00F47321" w:rsidP="00F47321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7321" w:rsidRDefault="00F47321" w:rsidP="00F47321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D2FA2" w:rsidRDefault="00FD2FA2" w:rsidP="00F47321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7321" w:rsidRPr="00F47321" w:rsidRDefault="00F47321" w:rsidP="00F47321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73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МАОУ «СОШ «Петролеум +» г. Перми), </w:t>
            </w:r>
            <w:r w:rsidR="00FD2F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(стадион)</w:t>
            </w:r>
          </w:p>
          <w:p w:rsidR="00F47321" w:rsidRPr="00295426" w:rsidRDefault="00F47321" w:rsidP="00F47321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73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Мира, 92</w:t>
            </w:r>
          </w:p>
        </w:tc>
      </w:tr>
      <w:tr w:rsidR="007D3C88" w:rsidRPr="00446B2C" w:rsidTr="009F323A">
        <w:trPr>
          <w:trHeight w:val="513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6F1A63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10.30-19</w:t>
            </w:r>
            <w:r w:rsidR="007D3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Настольный теннис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4B9F" w:rsidRPr="00A24B9F" w:rsidRDefault="00A24B9F" w:rsidP="00A24B9F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4B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МБУ ДО «СДЮШОР «Старт»,</w:t>
            </w:r>
          </w:p>
          <w:p w:rsidR="007D3C88" w:rsidRDefault="00A24B9F" w:rsidP="006F1A63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4B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Давыдова,13</w:t>
            </w:r>
          </w:p>
        </w:tc>
      </w:tr>
      <w:tr w:rsidR="007D3C88" w:rsidRPr="00446B2C" w:rsidTr="000823DC">
        <w:trPr>
          <w:trHeight w:val="225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A24B9F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10.00-12</w:t>
            </w:r>
            <w:r w:rsidR="007D3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A24B9F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7D3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лавание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A24B9F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 «Олимпия»</w:t>
            </w:r>
          </w:p>
        </w:tc>
      </w:tr>
      <w:tr w:rsidR="007D3C88" w:rsidRPr="00446B2C" w:rsidTr="000823DC">
        <w:trPr>
          <w:trHeight w:val="225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10.00-17.00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Шахматы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Pr="007821C0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21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Легкоатлетический манеж</w:t>
            </w:r>
          </w:p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21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(балкон)</w:t>
            </w:r>
          </w:p>
        </w:tc>
      </w:tr>
      <w:tr w:rsidR="007D3C88" w:rsidRPr="00446B2C" w:rsidTr="00446B2C">
        <w:trPr>
          <w:trHeight w:val="225"/>
          <w:tblCellSpacing w:w="0" w:type="dxa"/>
        </w:trPr>
        <w:tc>
          <w:tcPr>
            <w:tcW w:w="95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3C88" w:rsidRPr="00446B2C" w:rsidRDefault="007D3C88" w:rsidP="007D3C88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00080"/>
                <w:sz w:val="28"/>
                <w:lang w:eastAsia="ru-RU"/>
              </w:rPr>
              <w:t>17 октября</w:t>
            </w:r>
            <w:r w:rsidRPr="00446B2C">
              <w:rPr>
                <w:rFonts w:ascii="Times New Roman" w:eastAsia="Times New Roman" w:hAnsi="Times New Roman" w:cs="Times New Roman"/>
                <w:b/>
                <w:bCs/>
                <w:color w:val="800080"/>
                <w:sz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800080"/>
                <w:sz w:val="28"/>
                <w:lang w:eastAsia="ru-RU"/>
              </w:rPr>
              <w:t>воскресенье</w:t>
            </w:r>
          </w:p>
        </w:tc>
      </w:tr>
      <w:tr w:rsidR="007D3C88" w:rsidRPr="00446B2C" w:rsidTr="000823DC">
        <w:trPr>
          <w:trHeight w:val="225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3C88" w:rsidRPr="00446B2C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B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3C88" w:rsidRPr="00446B2C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B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программы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3C88" w:rsidRPr="00446B2C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B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7D3C88" w:rsidRPr="00446B2C" w:rsidTr="00EE2CCC">
        <w:trPr>
          <w:trHeight w:val="225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FB6E80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09.00-14</w:t>
            </w:r>
            <w:r w:rsidR="007D3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Баскетбол 3х3 (мужчины, женщины)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Легкоатлетический манеж</w:t>
            </w:r>
          </w:p>
          <w:p w:rsidR="007D3C88" w:rsidRPr="00295426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(игровая площадка 1 этажа)</w:t>
            </w:r>
          </w:p>
        </w:tc>
      </w:tr>
      <w:tr w:rsidR="007D3C88" w:rsidRPr="00446B2C" w:rsidTr="000823DC">
        <w:trPr>
          <w:trHeight w:val="450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053AA0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09.00-14</w:t>
            </w:r>
            <w:r w:rsidR="007D3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Волейбол (мужчины)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323A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Легкоатлетический манеж </w:t>
            </w:r>
          </w:p>
          <w:p w:rsidR="007D3C88" w:rsidRPr="00CE3AEB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(зал 3 этажа)</w:t>
            </w:r>
          </w:p>
        </w:tc>
      </w:tr>
      <w:tr w:rsidR="008F50FF" w:rsidRPr="00446B2C" w:rsidTr="008F50FF">
        <w:trPr>
          <w:trHeight w:val="450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0FF" w:rsidRDefault="00053AA0" w:rsidP="000B4E2B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09.00-13</w:t>
            </w:r>
            <w:r w:rsidR="008F50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0FF" w:rsidRDefault="008F50FF" w:rsidP="000B4E2B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Волейбол (женщины)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0FF" w:rsidRDefault="008F50FF" w:rsidP="000B4E2B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МАОУ «СОШ «Петролеум +» г. Перми» (спортивный зал),</w:t>
            </w:r>
          </w:p>
          <w:p w:rsidR="008F50FF" w:rsidRDefault="008F50FF" w:rsidP="000B4E2B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Мира, 92</w:t>
            </w:r>
          </w:p>
        </w:tc>
      </w:tr>
      <w:tr w:rsidR="006B39C0" w:rsidRPr="00446B2C" w:rsidTr="006B39C0">
        <w:trPr>
          <w:trHeight w:val="450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39C0" w:rsidRDefault="006B39C0" w:rsidP="000B4E2B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09.30-12.30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39C0" w:rsidRDefault="006B39C0" w:rsidP="000B4E2B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Лёгкая атлетика:</w:t>
            </w:r>
          </w:p>
          <w:p w:rsidR="006B39C0" w:rsidRDefault="006B39C0" w:rsidP="000B4E2B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бег 60 м. (женщины), 100 м. (мужчины)</w:t>
            </w:r>
          </w:p>
          <w:p w:rsidR="006B39C0" w:rsidRDefault="006B39C0" w:rsidP="000B4E2B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смешанная эстафета 4 х 100 м., (2 муж. + 2 жен.)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41C4" w:rsidRDefault="00AC41C4" w:rsidP="000B4E2B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B39C0" w:rsidRDefault="006B39C0" w:rsidP="000B4E2B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МАОУ «СОШ «Петролеум +» г. Перми» (стадион),</w:t>
            </w:r>
          </w:p>
          <w:p w:rsidR="006B39C0" w:rsidRDefault="006B39C0" w:rsidP="00AC41C4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Мира, 92</w:t>
            </w:r>
          </w:p>
        </w:tc>
      </w:tr>
      <w:tr w:rsidR="00F47321" w:rsidRPr="00446B2C" w:rsidTr="00452923">
        <w:trPr>
          <w:trHeight w:val="1154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09.00-12.00</w:t>
            </w: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Многоборье ВФСК ГТО:</w:t>
            </w: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3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стрельба из положения сидя с опорой локтем о стол, дистанция 10 метров, (электронное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оружие)</w:t>
            </w: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7321" w:rsidRPr="00165D4F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5D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Легкоатлетический манеж</w:t>
            </w:r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5D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(правый вираж)</w:t>
            </w:r>
            <w:bookmarkStart w:id="0" w:name="_GoBack"/>
            <w:bookmarkEnd w:id="0"/>
          </w:p>
          <w:p w:rsidR="00F47321" w:rsidRDefault="00F47321" w:rsidP="002543B2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F323A" w:rsidRPr="00446B2C" w:rsidTr="009F323A">
        <w:trPr>
          <w:trHeight w:val="450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323A" w:rsidRDefault="009F323A" w:rsidP="00EE2CCC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10.00-12.00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323A" w:rsidRDefault="009F323A" w:rsidP="00EE2CCC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68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Соревнования спортивных семей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:rsidR="009F323A" w:rsidRDefault="009F323A" w:rsidP="00EE2CCC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туристическая полоса препятствий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323A" w:rsidRDefault="009F323A" w:rsidP="00EE2CCC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Легкоатлетический манеж</w:t>
            </w:r>
          </w:p>
          <w:p w:rsidR="009F323A" w:rsidRPr="00295426" w:rsidRDefault="009F323A" w:rsidP="00EE2CCC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(лесной массив)</w:t>
            </w:r>
          </w:p>
        </w:tc>
      </w:tr>
      <w:tr w:rsidR="007D3C88" w:rsidRPr="00446B2C" w:rsidTr="000823DC">
        <w:trPr>
          <w:trHeight w:val="225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1F6C8F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 w:rsidR="007D3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.00-13.00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Мини-футбол (6х6)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Pr="00295426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Футбольное поле</w:t>
            </w:r>
          </w:p>
        </w:tc>
      </w:tr>
      <w:tr w:rsidR="007D3C88" w:rsidRPr="00446B2C" w:rsidTr="000823DC">
        <w:trPr>
          <w:trHeight w:val="225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13.00-14.00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Взвешивание команд по перетягиванию каната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Легкоатлетический манеж</w:t>
            </w:r>
          </w:p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(беговая дорожка)</w:t>
            </w:r>
          </w:p>
        </w:tc>
      </w:tr>
      <w:tr w:rsidR="007D3C88" w:rsidRPr="00446B2C" w:rsidTr="000823DC">
        <w:trPr>
          <w:trHeight w:val="225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14.00-15.00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Перетягивание каната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5C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Легкоатлетический манеж</w:t>
            </w:r>
          </w:p>
          <w:p w:rsidR="007D3C88" w:rsidRDefault="007D3C88" w:rsidP="007D3C88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(беговая дорожка)</w:t>
            </w:r>
          </w:p>
        </w:tc>
      </w:tr>
      <w:tr w:rsidR="007D3C88" w:rsidRPr="00446B2C" w:rsidTr="000823DC">
        <w:trPr>
          <w:trHeight w:val="450"/>
          <w:tblCellSpacing w:w="0" w:type="dxa"/>
        </w:trPr>
        <w:tc>
          <w:tcPr>
            <w:tcW w:w="1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3C88" w:rsidRPr="00446B2C" w:rsidRDefault="007D3C88" w:rsidP="007D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4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3C88" w:rsidRPr="00FB6E80" w:rsidRDefault="007D3C88" w:rsidP="007D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E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Общекомандное</w:t>
            </w:r>
            <w:r w:rsidR="00FB6E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награждение</w:t>
            </w:r>
          </w:p>
        </w:tc>
        <w:tc>
          <w:tcPr>
            <w:tcW w:w="3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3C88" w:rsidRPr="00446B2C" w:rsidRDefault="007D3C88" w:rsidP="007D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Легкоатлетический манеж</w:t>
            </w:r>
          </w:p>
        </w:tc>
      </w:tr>
    </w:tbl>
    <w:p w:rsidR="00446B2C" w:rsidRPr="007C3686" w:rsidRDefault="00446B2C" w:rsidP="006F1A63">
      <w:pPr>
        <w:pStyle w:val="30"/>
        <w:shd w:val="clear" w:color="auto" w:fill="auto"/>
        <w:spacing w:after="0" w:line="360" w:lineRule="auto"/>
        <w:ind w:left="720" w:firstLine="0"/>
        <w:jc w:val="both"/>
        <w:rPr>
          <w:b w:val="0"/>
          <w:sz w:val="28"/>
          <w:szCs w:val="28"/>
        </w:rPr>
      </w:pPr>
    </w:p>
    <w:sectPr w:rsidR="00446B2C" w:rsidRPr="007C3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32F0C"/>
    <w:multiLevelType w:val="hybridMultilevel"/>
    <w:tmpl w:val="A72CC980"/>
    <w:lvl w:ilvl="0" w:tplc="368E3E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ABF6888"/>
    <w:multiLevelType w:val="hybridMultilevel"/>
    <w:tmpl w:val="F398C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07420"/>
    <w:multiLevelType w:val="hybridMultilevel"/>
    <w:tmpl w:val="5CDCDA46"/>
    <w:lvl w:ilvl="0" w:tplc="B18A99F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8B94553"/>
    <w:multiLevelType w:val="hybridMultilevel"/>
    <w:tmpl w:val="B8400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31DA1"/>
    <w:multiLevelType w:val="hybridMultilevel"/>
    <w:tmpl w:val="5DA03784"/>
    <w:lvl w:ilvl="0" w:tplc="D1D8D8D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528F0086"/>
    <w:multiLevelType w:val="hybridMultilevel"/>
    <w:tmpl w:val="58482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FB046F"/>
    <w:multiLevelType w:val="hybridMultilevel"/>
    <w:tmpl w:val="7602B13E"/>
    <w:lvl w:ilvl="0" w:tplc="4CAA8BE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834392"/>
    <w:multiLevelType w:val="hybridMultilevel"/>
    <w:tmpl w:val="64CA2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0419C1"/>
    <w:multiLevelType w:val="hybridMultilevel"/>
    <w:tmpl w:val="DD7426B8"/>
    <w:lvl w:ilvl="0" w:tplc="5E30D51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 w15:restartNumberingAfterBreak="0">
    <w:nsid w:val="73723F2B"/>
    <w:multiLevelType w:val="hybridMultilevel"/>
    <w:tmpl w:val="062AF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763A82"/>
    <w:multiLevelType w:val="hybridMultilevel"/>
    <w:tmpl w:val="69369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"/>
  </w:num>
  <w:num w:numId="5">
    <w:abstractNumId w:val="10"/>
  </w:num>
  <w:num w:numId="6">
    <w:abstractNumId w:val="5"/>
  </w:num>
  <w:num w:numId="7">
    <w:abstractNumId w:val="3"/>
  </w:num>
  <w:num w:numId="8">
    <w:abstractNumId w:val="7"/>
  </w:num>
  <w:num w:numId="9">
    <w:abstractNumId w:val="9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1A9"/>
    <w:rsid w:val="00005FC4"/>
    <w:rsid w:val="0001047D"/>
    <w:rsid w:val="00011572"/>
    <w:rsid w:val="00015C05"/>
    <w:rsid w:val="00017862"/>
    <w:rsid w:val="00031298"/>
    <w:rsid w:val="000319FA"/>
    <w:rsid w:val="00036101"/>
    <w:rsid w:val="0004039E"/>
    <w:rsid w:val="00041624"/>
    <w:rsid w:val="0004218E"/>
    <w:rsid w:val="00045F1C"/>
    <w:rsid w:val="00046A76"/>
    <w:rsid w:val="00053AA0"/>
    <w:rsid w:val="00056709"/>
    <w:rsid w:val="0007517C"/>
    <w:rsid w:val="0007673A"/>
    <w:rsid w:val="00077FA8"/>
    <w:rsid w:val="000823DC"/>
    <w:rsid w:val="000A6430"/>
    <w:rsid w:val="000B5C86"/>
    <w:rsid w:val="000B7645"/>
    <w:rsid w:val="000B772D"/>
    <w:rsid w:val="000C6B88"/>
    <w:rsid w:val="000D5EF1"/>
    <w:rsid w:val="000E41AC"/>
    <w:rsid w:val="000F1AB9"/>
    <w:rsid w:val="000F323B"/>
    <w:rsid w:val="000F79BC"/>
    <w:rsid w:val="00100FE9"/>
    <w:rsid w:val="00103C5C"/>
    <w:rsid w:val="00105215"/>
    <w:rsid w:val="001104F1"/>
    <w:rsid w:val="00111754"/>
    <w:rsid w:val="00115468"/>
    <w:rsid w:val="001168DA"/>
    <w:rsid w:val="001216B3"/>
    <w:rsid w:val="00126FE3"/>
    <w:rsid w:val="001345C6"/>
    <w:rsid w:val="001365D3"/>
    <w:rsid w:val="00137CA7"/>
    <w:rsid w:val="00142B05"/>
    <w:rsid w:val="00144204"/>
    <w:rsid w:val="00147A8F"/>
    <w:rsid w:val="001507CD"/>
    <w:rsid w:val="00151AC6"/>
    <w:rsid w:val="001529F3"/>
    <w:rsid w:val="00154AF3"/>
    <w:rsid w:val="0015632F"/>
    <w:rsid w:val="00165D4F"/>
    <w:rsid w:val="001701F1"/>
    <w:rsid w:val="00180D1C"/>
    <w:rsid w:val="00181BB6"/>
    <w:rsid w:val="00183519"/>
    <w:rsid w:val="00187560"/>
    <w:rsid w:val="00192E5D"/>
    <w:rsid w:val="001934BA"/>
    <w:rsid w:val="001A15DE"/>
    <w:rsid w:val="001A2C79"/>
    <w:rsid w:val="001B7D27"/>
    <w:rsid w:val="001C23B0"/>
    <w:rsid w:val="001D5B45"/>
    <w:rsid w:val="001D7630"/>
    <w:rsid w:val="001E0EB1"/>
    <w:rsid w:val="001E76A0"/>
    <w:rsid w:val="001F6C8F"/>
    <w:rsid w:val="00200C32"/>
    <w:rsid w:val="00205BB8"/>
    <w:rsid w:val="002060F9"/>
    <w:rsid w:val="00207257"/>
    <w:rsid w:val="00211A2B"/>
    <w:rsid w:val="00212E7C"/>
    <w:rsid w:val="00221212"/>
    <w:rsid w:val="00230207"/>
    <w:rsid w:val="00234257"/>
    <w:rsid w:val="00241658"/>
    <w:rsid w:val="00242C02"/>
    <w:rsid w:val="00250F57"/>
    <w:rsid w:val="00252934"/>
    <w:rsid w:val="00253B7B"/>
    <w:rsid w:val="002552CB"/>
    <w:rsid w:val="00260130"/>
    <w:rsid w:val="0026467F"/>
    <w:rsid w:val="00266CB1"/>
    <w:rsid w:val="002718D1"/>
    <w:rsid w:val="00273150"/>
    <w:rsid w:val="002739FE"/>
    <w:rsid w:val="00276992"/>
    <w:rsid w:val="00276CEA"/>
    <w:rsid w:val="00277A12"/>
    <w:rsid w:val="00285DE8"/>
    <w:rsid w:val="002926B8"/>
    <w:rsid w:val="00293102"/>
    <w:rsid w:val="00295426"/>
    <w:rsid w:val="002A1B50"/>
    <w:rsid w:val="002A1DB2"/>
    <w:rsid w:val="002A70F5"/>
    <w:rsid w:val="002B3701"/>
    <w:rsid w:val="002C1F98"/>
    <w:rsid w:val="002C37F0"/>
    <w:rsid w:val="002D1115"/>
    <w:rsid w:val="002D51C4"/>
    <w:rsid w:val="002D5868"/>
    <w:rsid w:val="002D635F"/>
    <w:rsid w:val="002E2CDE"/>
    <w:rsid w:val="002E437D"/>
    <w:rsid w:val="002F13E6"/>
    <w:rsid w:val="002F3B50"/>
    <w:rsid w:val="00302F99"/>
    <w:rsid w:val="00306CF5"/>
    <w:rsid w:val="003145E7"/>
    <w:rsid w:val="0031788E"/>
    <w:rsid w:val="00320770"/>
    <w:rsid w:val="0032298F"/>
    <w:rsid w:val="00325335"/>
    <w:rsid w:val="00334A92"/>
    <w:rsid w:val="00335573"/>
    <w:rsid w:val="00341140"/>
    <w:rsid w:val="00343C63"/>
    <w:rsid w:val="00350050"/>
    <w:rsid w:val="00352A1D"/>
    <w:rsid w:val="00357478"/>
    <w:rsid w:val="0036625C"/>
    <w:rsid w:val="003669E6"/>
    <w:rsid w:val="00371E72"/>
    <w:rsid w:val="003761BA"/>
    <w:rsid w:val="00387C55"/>
    <w:rsid w:val="003975C1"/>
    <w:rsid w:val="003A0B22"/>
    <w:rsid w:val="003A215F"/>
    <w:rsid w:val="003B012A"/>
    <w:rsid w:val="003C08AF"/>
    <w:rsid w:val="003C0D00"/>
    <w:rsid w:val="003C10B2"/>
    <w:rsid w:val="003C39E4"/>
    <w:rsid w:val="003C606E"/>
    <w:rsid w:val="003D0F41"/>
    <w:rsid w:val="003D5D4D"/>
    <w:rsid w:val="003E0DAE"/>
    <w:rsid w:val="003E3441"/>
    <w:rsid w:val="003F26A1"/>
    <w:rsid w:val="003F3447"/>
    <w:rsid w:val="003F3ECB"/>
    <w:rsid w:val="003F4526"/>
    <w:rsid w:val="003F626A"/>
    <w:rsid w:val="003F67EC"/>
    <w:rsid w:val="003F7596"/>
    <w:rsid w:val="0040208E"/>
    <w:rsid w:val="004055A2"/>
    <w:rsid w:val="00411B63"/>
    <w:rsid w:val="0041410A"/>
    <w:rsid w:val="00414CBE"/>
    <w:rsid w:val="00415F31"/>
    <w:rsid w:val="00417B74"/>
    <w:rsid w:val="0042154E"/>
    <w:rsid w:val="00422537"/>
    <w:rsid w:val="0042572E"/>
    <w:rsid w:val="00425BCF"/>
    <w:rsid w:val="004310D9"/>
    <w:rsid w:val="00433B15"/>
    <w:rsid w:val="004370BB"/>
    <w:rsid w:val="00440FF5"/>
    <w:rsid w:val="004429D0"/>
    <w:rsid w:val="00442AF6"/>
    <w:rsid w:val="00442DD2"/>
    <w:rsid w:val="00443FB9"/>
    <w:rsid w:val="00446B2C"/>
    <w:rsid w:val="004509F4"/>
    <w:rsid w:val="00450E53"/>
    <w:rsid w:val="004525DB"/>
    <w:rsid w:val="00452923"/>
    <w:rsid w:val="00462E69"/>
    <w:rsid w:val="0046358D"/>
    <w:rsid w:val="00473914"/>
    <w:rsid w:val="0049329D"/>
    <w:rsid w:val="00496038"/>
    <w:rsid w:val="0049680A"/>
    <w:rsid w:val="004968A0"/>
    <w:rsid w:val="004A4560"/>
    <w:rsid w:val="004A66E5"/>
    <w:rsid w:val="004B3CF4"/>
    <w:rsid w:val="004B3F69"/>
    <w:rsid w:val="004B73D9"/>
    <w:rsid w:val="004C0CEE"/>
    <w:rsid w:val="004D0BEA"/>
    <w:rsid w:val="004D5490"/>
    <w:rsid w:val="004E1FA4"/>
    <w:rsid w:val="004E2DE0"/>
    <w:rsid w:val="004F5D79"/>
    <w:rsid w:val="005026E8"/>
    <w:rsid w:val="00503473"/>
    <w:rsid w:val="00503EEA"/>
    <w:rsid w:val="00510EAA"/>
    <w:rsid w:val="005110B9"/>
    <w:rsid w:val="005143FF"/>
    <w:rsid w:val="00514E4C"/>
    <w:rsid w:val="00526F6E"/>
    <w:rsid w:val="00527D7D"/>
    <w:rsid w:val="00535B14"/>
    <w:rsid w:val="0053609D"/>
    <w:rsid w:val="00537F77"/>
    <w:rsid w:val="0054099D"/>
    <w:rsid w:val="00543774"/>
    <w:rsid w:val="00552A3D"/>
    <w:rsid w:val="00554436"/>
    <w:rsid w:val="00554837"/>
    <w:rsid w:val="00555030"/>
    <w:rsid w:val="0055621A"/>
    <w:rsid w:val="00562A93"/>
    <w:rsid w:val="00565A86"/>
    <w:rsid w:val="0057112E"/>
    <w:rsid w:val="005774B1"/>
    <w:rsid w:val="0059031B"/>
    <w:rsid w:val="00591D0A"/>
    <w:rsid w:val="00593076"/>
    <w:rsid w:val="0059475E"/>
    <w:rsid w:val="0059530E"/>
    <w:rsid w:val="00595E0F"/>
    <w:rsid w:val="005A0FEB"/>
    <w:rsid w:val="005A6FDA"/>
    <w:rsid w:val="005B48CA"/>
    <w:rsid w:val="005B51A9"/>
    <w:rsid w:val="005C0F05"/>
    <w:rsid w:val="005C2438"/>
    <w:rsid w:val="005C2932"/>
    <w:rsid w:val="005C30AF"/>
    <w:rsid w:val="005C34E9"/>
    <w:rsid w:val="005C6463"/>
    <w:rsid w:val="005C772B"/>
    <w:rsid w:val="005D2E60"/>
    <w:rsid w:val="005D4E52"/>
    <w:rsid w:val="005E4E70"/>
    <w:rsid w:val="005E53DB"/>
    <w:rsid w:val="005E6568"/>
    <w:rsid w:val="005E6A42"/>
    <w:rsid w:val="005F392F"/>
    <w:rsid w:val="005F51EB"/>
    <w:rsid w:val="005F62BD"/>
    <w:rsid w:val="006003C3"/>
    <w:rsid w:val="00605C3A"/>
    <w:rsid w:val="0061139E"/>
    <w:rsid w:val="00612314"/>
    <w:rsid w:val="006200F2"/>
    <w:rsid w:val="006244F4"/>
    <w:rsid w:val="00627047"/>
    <w:rsid w:val="006270E2"/>
    <w:rsid w:val="00633834"/>
    <w:rsid w:val="0063526B"/>
    <w:rsid w:val="00640A11"/>
    <w:rsid w:val="006410FD"/>
    <w:rsid w:val="00641761"/>
    <w:rsid w:val="006456F3"/>
    <w:rsid w:val="00647DB3"/>
    <w:rsid w:val="00651634"/>
    <w:rsid w:val="00654E70"/>
    <w:rsid w:val="0066151D"/>
    <w:rsid w:val="00661787"/>
    <w:rsid w:val="006626D0"/>
    <w:rsid w:val="00662782"/>
    <w:rsid w:val="00662DE4"/>
    <w:rsid w:val="00664361"/>
    <w:rsid w:val="00667828"/>
    <w:rsid w:val="0067348A"/>
    <w:rsid w:val="0068140C"/>
    <w:rsid w:val="00687D55"/>
    <w:rsid w:val="00693830"/>
    <w:rsid w:val="00695F26"/>
    <w:rsid w:val="006A1144"/>
    <w:rsid w:val="006A24EB"/>
    <w:rsid w:val="006A77A5"/>
    <w:rsid w:val="006B06AD"/>
    <w:rsid w:val="006B39C0"/>
    <w:rsid w:val="006C60D2"/>
    <w:rsid w:val="006C6106"/>
    <w:rsid w:val="006C61E8"/>
    <w:rsid w:val="006C7999"/>
    <w:rsid w:val="006D263C"/>
    <w:rsid w:val="006D62FA"/>
    <w:rsid w:val="006E32D9"/>
    <w:rsid w:val="006E52AD"/>
    <w:rsid w:val="006F1A63"/>
    <w:rsid w:val="006F6F5D"/>
    <w:rsid w:val="006F7EBB"/>
    <w:rsid w:val="00700590"/>
    <w:rsid w:val="007034FB"/>
    <w:rsid w:val="007173A0"/>
    <w:rsid w:val="007204CA"/>
    <w:rsid w:val="007212BF"/>
    <w:rsid w:val="00721BCB"/>
    <w:rsid w:val="00725910"/>
    <w:rsid w:val="00725A98"/>
    <w:rsid w:val="00727DD9"/>
    <w:rsid w:val="007325AD"/>
    <w:rsid w:val="00734BCC"/>
    <w:rsid w:val="00736BAD"/>
    <w:rsid w:val="00743A22"/>
    <w:rsid w:val="00744920"/>
    <w:rsid w:val="00746CCE"/>
    <w:rsid w:val="00747827"/>
    <w:rsid w:val="00756E62"/>
    <w:rsid w:val="00757A00"/>
    <w:rsid w:val="00760092"/>
    <w:rsid w:val="00764B89"/>
    <w:rsid w:val="00770BFD"/>
    <w:rsid w:val="00772342"/>
    <w:rsid w:val="00773575"/>
    <w:rsid w:val="007757D8"/>
    <w:rsid w:val="00781E6A"/>
    <w:rsid w:val="007821C0"/>
    <w:rsid w:val="007843CF"/>
    <w:rsid w:val="00784D98"/>
    <w:rsid w:val="00793CAB"/>
    <w:rsid w:val="007A37BB"/>
    <w:rsid w:val="007A39E7"/>
    <w:rsid w:val="007B31A1"/>
    <w:rsid w:val="007B72E8"/>
    <w:rsid w:val="007B7522"/>
    <w:rsid w:val="007C19F7"/>
    <w:rsid w:val="007C56F8"/>
    <w:rsid w:val="007D263A"/>
    <w:rsid w:val="007D3C88"/>
    <w:rsid w:val="007D4757"/>
    <w:rsid w:val="007D4940"/>
    <w:rsid w:val="007D7AD5"/>
    <w:rsid w:val="007E38A8"/>
    <w:rsid w:val="007E4D55"/>
    <w:rsid w:val="007F05B8"/>
    <w:rsid w:val="007F7634"/>
    <w:rsid w:val="00805C5C"/>
    <w:rsid w:val="00806B0B"/>
    <w:rsid w:val="0081087C"/>
    <w:rsid w:val="008122D6"/>
    <w:rsid w:val="00820C71"/>
    <w:rsid w:val="0082439A"/>
    <w:rsid w:val="0082660E"/>
    <w:rsid w:val="00827A35"/>
    <w:rsid w:val="00836C3C"/>
    <w:rsid w:val="00840083"/>
    <w:rsid w:val="0084141C"/>
    <w:rsid w:val="008442A1"/>
    <w:rsid w:val="008449AD"/>
    <w:rsid w:val="0085141B"/>
    <w:rsid w:val="008575DB"/>
    <w:rsid w:val="00857866"/>
    <w:rsid w:val="00863233"/>
    <w:rsid w:val="00865F8D"/>
    <w:rsid w:val="008711CB"/>
    <w:rsid w:val="00873988"/>
    <w:rsid w:val="00874A57"/>
    <w:rsid w:val="00877309"/>
    <w:rsid w:val="0088346C"/>
    <w:rsid w:val="00885E1F"/>
    <w:rsid w:val="0088663B"/>
    <w:rsid w:val="008873D0"/>
    <w:rsid w:val="0089456D"/>
    <w:rsid w:val="008A3AC9"/>
    <w:rsid w:val="008A4309"/>
    <w:rsid w:val="008A6325"/>
    <w:rsid w:val="008A6443"/>
    <w:rsid w:val="008A720E"/>
    <w:rsid w:val="008B09A6"/>
    <w:rsid w:val="008B0CB3"/>
    <w:rsid w:val="008B3AB0"/>
    <w:rsid w:val="008C017F"/>
    <w:rsid w:val="008C1BC4"/>
    <w:rsid w:val="008D2E69"/>
    <w:rsid w:val="008D7D4B"/>
    <w:rsid w:val="008E56A2"/>
    <w:rsid w:val="008F50FF"/>
    <w:rsid w:val="008F5B83"/>
    <w:rsid w:val="009013E5"/>
    <w:rsid w:val="00902461"/>
    <w:rsid w:val="009047A2"/>
    <w:rsid w:val="009053F0"/>
    <w:rsid w:val="009060DC"/>
    <w:rsid w:val="0090656C"/>
    <w:rsid w:val="0090764B"/>
    <w:rsid w:val="00910127"/>
    <w:rsid w:val="0091186D"/>
    <w:rsid w:val="00911CC4"/>
    <w:rsid w:val="00914FD8"/>
    <w:rsid w:val="0091672D"/>
    <w:rsid w:val="00926054"/>
    <w:rsid w:val="0094584C"/>
    <w:rsid w:val="0094656C"/>
    <w:rsid w:val="00952470"/>
    <w:rsid w:val="00953C49"/>
    <w:rsid w:val="009572FB"/>
    <w:rsid w:val="00962C3E"/>
    <w:rsid w:val="0096601B"/>
    <w:rsid w:val="009717EF"/>
    <w:rsid w:val="00975C11"/>
    <w:rsid w:val="00983E7E"/>
    <w:rsid w:val="009845A8"/>
    <w:rsid w:val="0099618B"/>
    <w:rsid w:val="009A3CF1"/>
    <w:rsid w:val="009A6DF4"/>
    <w:rsid w:val="009C1962"/>
    <w:rsid w:val="009C296F"/>
    <w:rsid w:val="009C2FD8"/>
    <w:rsid w:val="009C7451"/>
    <w:rsid w:val="009D2724"/>
    <w:rsid w:val="009D5F9B"/>
    <w:rsid w:val="009E3468"/>
    <w:rsid w:val="009F1226"/>
    <w:rsid w:val="009F2BAC"/>
    <w:rsid w:val="009F323A"/>
    <w:rsid w:val="009F5003"/>
    <w:rsid w:val="009F7EFD"/>
    <w:rsid w:val="00A0017B"/>
    <w:rsid w:val="00A11761"/>
    <w:rsid w:val="00A12043"/>
    <w:rsid w:val="00A12B3A"/>
    <w:rsid w:val="00A15E72"/>
    <w:rsid w:val="00A1643E"/>
    <w:rsid w:val="00A17897"/>
    <w:rsid w:val="00A24A3D"/>
    <w:rsid w:val="00A24B9F"/>
    <w:rsid w:val="00A3290F"/>
    <w:rsid w:val="00A34BA6"/>
    <w:rsid w:val="00A37EC8"/>
    <w:rsid w:val="00A51F71"/>
    <w:rsid w:val="00A5411E"/>
    <w:rsid w:val="00A54917"/>
    <w:rsid w:val="00A575CF"/>
    <w:rsid w:val="00A60EB4"/>
    <w:rsid w:val="00A617F0"/>
    <w:rsid w:val="00A700DD"/>
    <w:rsid w:val="00A701A7"/>
    <w:rsid w:val="00A74AD4"/>
    <w:rsid w:val="00A7731C"/>
    <w:rsid w:val="00A80B4B"/>
    <w:rsid w:val="00A84C67"/>
    <w:rsid w:val="00A87F91"/>
    <w:rsid w:val="00AB29C0"/>
    <w:rsid w:val="00AB2E01"/>
    <w:rsid w:val="00AB4E20"/>
    <w:rsid w:val="00AB5B72"/>
    <w:rsid w:val="00AC1EA3"/>
    <w:rsid w:val="00AC26EA"/>
    <w:rsid w:val="00AC2CC3"/>
    <w:rsid w:val="00AC2F04"/>
    <w:rsid w:val="00AC41C4"/>
    <w:rsid w:val="00AC5F3B"/>
    <w:rsid w:val="00AC68E2"/>
    <w:rsid w:val="00AC6A21"/>
    <w:rsid w:val="00AD3B2F"/>
    <w:rsid w:val="00AD5D34"/>
    <w:rsid w:val="00AE34CD"/>
    <w:rsid w:val="00AF0C96"/>
    <w:rsid w:val="00B005D8"/>
    <w:rsid w:val="00B005EF"/>
    <w:rsid w:val="00B00746"/>
    <w:rsid w:val="00B02913"/>
    <w:rsid w:val="00B06392"/>
    <w:rsid w:val="00B140A4"/>
    <w:rsid w:val="00B1731F"/>
    <w:rsid w:val="00B209CB"/>
    <w:rsid w:val="00B20B8C"/>
    <w:rsid w:val="00B24D4B"/>
    <w:rsid w:val="00B26793"/>
    <w:rsid w:val="00B31106"/>
    <w:rsid w:val="00B32B7A"/>
    <w:rsid w:val="00B33603"/>
    <w:rsid w:val="00B43C32"/>
    <w:rsid w:val="00B455E2"/>
    <w:rsid w:val="00B467C8"/>
    <w:rsid w:val="00B513C1"/>
    <w:rsid w:val="00B51DC6"/>
    <w:rsid w:val="00B529DB"/>
    <w:rsid w:val="00B61303"/>
    <w:rsid w:val="00B65460"/>
    <w:rsid w:val="00B748FC"/>
    <w:rsid w:val="00B80E5A"/>
    <w:rsid w:val="00B82485"/>
    <w:rsid w:val="00B83E26"/>
    <w:rsid w:val="00B8467E"/>
    <w:rsid w:val="00B964CA"/>
    <w:rsid w:val="00BA2FFB"/>
    <w:rsid w:val="00BA72FB"/>
    <w:rsid w:val="00BB29E8"/>
    <w:rsid w:val="00BB5EE8"/>
    <w:rsid w:val="00BD11CE"/>
    <w:rsid w:val="00BE49B1"/>
    <w:rsid w:val="00BE4EE3"/>
    <w:rsid w:val="00BE55DE"/>
    <w:rsid w:val="00BE56FB"/>
    <w:rsid w:val="00BE6B40"/>
    <w:rsid w:val="00BE7F92"/>
    <w:rsid w:val="00BF0D31"/>
    <w:rsid w:val="00BF3263"/>
    <w:rsid w:val="00BF4830"/>
    <w:rsid w:val="00BF50B0"/>
    <w:rsid w:val="00BF7C65"/>
    <w:rsid w:val="00C00416"/>
    <w:rsid w:val="00C02520"/>
    <w:rsid w:val="00C04A6E"/>
    <w:rsid w:val="00C05C37"/>
    <w:rsid w:val="00C05F7F"/>
    <w:rsid w:val="00C10A4D"/>
    <w:rsid w:val="00C11716"/>
    <w:rsid w:val="00C1448B"/>
    <w:rsid w:val="00C15202"/>
    <w:rsid w:val="00C16D92"/>
    <w:rsid w:val="00C20E5B"/>
    <w:rsid w:val="00C24778"/>
    <w:rsid w:val="00C25917"/>
    <w:rsid w:val="00C33452"/>
    <w:rsid w:val="00C5339E"/>
    <w:rsid w:val="00C61F15"/>
    <w:rsid w:val="00C6605F"/>
    <w:rsid w:val="00C66DD9"/>
    <w:rsid w:val="00C72098"/>
    <w:rsid w:val="00C7377D"/>
    <w:rsid w:val="00C82141"/>
    <w:rsid w:val="00C84ADB"/>
    <w:rsid w:val="00C91B50"/>
    <w:rsid w:val="00C95520"/>
    <w:rsid w:val="00CA0706"/>
    <w:rsid w:val="00CA425E"/>
    <w:rsid w:val="00CA7C93"/>
    <w:rsid w:val="00CB3393"/>
    <w:rsid w:val="00CB4B49"/>
    <w:rsid w:val="00CC3B67"/>
    <w:rsid w:val="00CC502D"/>
    <w:rsid w:val="00CD10AC"/>
    <w:rsid w:val="00CD74A9"/>
    <w:rsid w:val="00CE0E1D"/>
    <w:rsid w:val="00CE2D81"/>
    <w:rsid w:val="00CE3AEB"/>
    <w:rsid w:val="00CE4EA1"/>
    <w:rsid w:val="00CE76BE"/>
    <w:rsid w:val="00CF6878"/>
    <w:rsid w:val="00CF7AA0"/>
    <w:rsid w:val="00D047FA"/>
    <w:rsid w:val="00D12E64"/>
    <w:rsid w:val="00D139BB"/>
    <w:rsid w:val="00D13FEE"/>
    <w:rsid w:val="00D17B7A"/>
    <w:rsid w:val="00D20711"/>
    <w:rsid w:val="00D20A1F"/>
    <w:rsid w:val="00D21E3F"/>
    <w:rsid w:val="00D22568"/>
    <w:rsid w:val="00D251EA"/>
    <w:rsid w:val="00D268B0"/>
    <w:rsid w:val="00D31663"/>
    <w:rsid w:val="00D33560"/>
    <w:rsid w:val="00D35C39"/>
    <w:rsid w:val="00D378AF"/>
    <w:rsid w:val="00D37973"/>
    <w:rsid w:val="00D4098B"/>
    <w:rsid w:val="00D40BD2"/>
    <w:rsid w:val="00D43757"/>
    <w:rsid w:val="00D46097"/>
    <w:rsid w:val="00D5783C"/>
    <w:rsid w:val="00D61B46"/>
    <w:rsid w:val="00D708DB"/>
    <w:rsid w:val="00D7193C"/>
    <w:rsid w:val="00D72938"/>
    <w:rsid w:val="00D7378E"/>
    <w:rsid w:val="00D7773B"/>
    <w:rsid w:val="00D8541D"/>
    <w:rsid w:val="00D901F6"/>
    <w:rsid w:val="00D95817"/>
    <w:rsid w:val="00D96A90"/>
    <w:rsid w:val="00DA0F1A"/>
    <w:rsid w:val="00DA2542"/>
    <w:rsid w:val="00DA63D8"/>
    <w:rsid w:val="00DB25AA"/>
    <w:rsid w:val="00DB2F29"/>
    <w:rsid w:val="00DB3937"/>
    <w:rsid w:val="00DB5492"/>
    <w:rsid w:val="00DB6374"/>
    <w:rsid w:val="00DB7887"/>
    <w:rsid w:val="00DC2654"/>
    <w:rsid w:val="00DD0FB1"/>
    <w:rsid w:val="00DD4FFB"/>
    <w:rsid w:val="00DE02B6"/>
    <w:rsid w:val="00DF1C9A"/>
    <w:rsid w:val="00DF2AE8"/>
    <w:rsid w:val="00DF65B5"/>
    <w:rsid w:val="00E10E53"/>
    <w:rsid w:val="00E200D0"/>
    <w:rsid w:val="00E218B3"/>
    <w:rsid w:val="00E24C38"/>
    <w:rsid w:val="00E331CF"/>
    <w:rsid w:val="00E35A9E"/>
    <w:rsid w:val="00E44D98"/>
    <w:rsid w:val="00E50575"/>
    <w:rsid w:val="00E64FBA"/>
    <w:rsid w:val="00E677EB"/>
    <w:rsid w:val="00E722E6"/>
    <w:rsid w:val="00E730F4"/>
    <w:rsid w:val="00E75D44"/>
    <w:rsid w:val="00E8606E"/>
    <w:rsid w:val="00E907AE"/>
    <w:rsid w:val="00E97159"/>
    <w:rsid w:val="00EA376E"/>
    <w:rsid w:val="00EB5684"/>
    <w:rsid w:val="00EB63C4"/>
    <w:rsid w:val="00EC1271"/>
    <w:rsid w:val="00EC366D"/>
    <w:rsid w:val="00EC550A"/>
    <w:rsid w:val="00EC7766"/>
    <w:rsid w:val="00ED567E"/>
    <w:rsid w:val="00EE1B48"/>
    <w:rsid w:val="00EE1FAB"/>
    <w:rsid w:val="00EE5774"/>
    <w:rsid w:val="00EE6A84"/>
    <w:rsid w:val="00EE6E69"/>
    <w:rsid w:val="00EF132E"/>
    <w:rsid w:val="00EF1E5F"/>
    <w:rsid w:val="00F0397C"/>
    <w:rsid w:val="00F07EE3"/>
    <w:rsid w:val="00F12BE7"/>
    <w:rsid w:val="00F2090B"/>
    <w:rsid w:val="00F22170"/>
    <w:rsid w:val="00F26046"/>
    <w:rsid w:val="00F26297"/>
    <w:rsid w:val="00F30B72"/>
    <w:rsid w:val="00F32234"/>
    <w:rsid w:val="00F34413"/>
    <w:rsid w:val="00F34D5E"/>
    <w:rsid w:val="00F400E9"/>
    <w:rsid w:val="00F47321"/>
    <w:rsid w:val="00F509AA"/>
    <w:rsid w:val="00F56F58"/>
    <w:rsid w:val="00F574CC"/>
    <w:rsid w:val="00F63884"/>
    <w:rsid w:val="00F63D76"/>
    <w:rsid w:val="00F657D8"/>
    <w:rsid w:val="00F74DE4"/>
    <w:rsid w:val="00F8164A"/>
    <w:rsid w:val="00F826DB"/>
    <w:rsid w:val="00F83523"/>
    <w:rsid w:val="00F83541"/>
    <w:rsid w:val="00F90A61"/>
    <w:rsid w:val="00F93FC3"/>
    <w:rsid w:val="00FA09EC"/>
    <w:rsid w:val="00FA7FAE"/>
    <w:rsid w:val="00FB6E80"/>
    <w:rsid w:val="00FC4F72"/>
    <w:rsid w:val="00FC609F"/>
    <w:rsid w:val="00FD2DBF"/>
    <w:rsid w:val="00FD2FA2"/>
    <w:rsid w:val="00FD3E3B"/>
    <w:rsid w:val="00FD4EC1"/>
    <w:rsid w:val="00FD634D"/>
    <w:rsid w:val="00FD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D0F7CD-7F91-4090-A760-60EBE68E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C5C"/>
    <w:pPr>
      <w:ind w:left="720"/>
      <w:contextualSpacing/>
    </w:pPr>
  </w:style>
  <w:style w:type="character" w:customStyle="1" w:styleId="3">
    <w:name w:val="Заголовок №3_"/>
    <w:basedOn w:val="a0"/>
    <w:link w:val="30"/>
    <w:rsid w:val="00103C5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Заголовок №3"/>
    <w:basedOn w:val="a"/>
    <w:link w:val="3"/>
    <w:rsid w:val="00103C5C"/>
    <w:pPr>
      <w:widowControl w:val="0"/>
      <w:shd w:val="clear" w:color="auto" w:fill="FFFFFF"/>
      <w:spacing w:after="420" w:line="0" w:lineRule="atLeast"/>
      <w:ind w:hanging="2840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C14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44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Мочалов Евгений Николаевич</dc:creator>
  <cp:lastModifiedBy>Ирина</cp:lastModifiedBy>
  <cp:revision>20</cp:revision>
  <cp:lastPrinted>2019-07-23T15:37:00Z</cp:lastPrinted>
  <dcterms:created xsi:type="dcterms:W3CDTF">2021-06-05T05:00:00Z</dcterms:created>
  <dcterms:modified xsi:type="dcterms:W3CDTF">2021-10-11T05:28:00Z</dcterms:modified>
</cp:coreProperties>
</file>